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4CDA1" w14:textId="61C8FF9A" w:rsidR="007C74BE" w:rsidRPr="007C74BE" w:rsidRDefault="007C74BE" w:rsidP="007C74BE">
      <w:pPr>
        <w:rPr>
          <w:rFonts w:ascii="DnealianManuscript" w:hAnsi="DnealianManuscript"/>
          <w:sz w:val="40"/>
          <w:szCs w:val="40"/>
        </w:rPr>
      </w:pPr>
      <w:r w:rsidRPr="007C74BE">
        <w:rPr>
          <w:rFonts w:ascii="DnealianManuscript" w:hAnsi="DnealianManuscript"/>
          <w:sz w:val="40"/>
          <w:szCs w:val="40"/>
        </w:rPr>
        <w:t>Name __________________________________________</w:t>
      </w:r>
    </w:p>
    <w:p w14:paraId="61A02C63" w14:textId="62B61F12" w:rsidR="007C74BE" w:rsidRPr="007C74BE" w:rsidRDefault="007C74BE" w:rsidP="007C74BE">
      <w:pPr>
        <w:jc w:val="center"/>
        <w:rPr>
          <w:rFonts w:ascii="DnealianManuscript" w:hAnsi="DnealianManuscript"/>
          <w:sz w:val="40"/>
          <w:szCs w:val="40"/>
        </w:rPr>
      </w:pPr>
      <w:r w:rsidRPr="007C74BE">
        <w:rPr>
          <w:rFonts w:ascii="DnealianManuscript" w:hAnsi="DnealianManuscript"/>
          <w:sz w:val="40"/>
          <w:szCs w:val="40"/>
        </w:rPr>
        <w:t>Race to 100</w:t>
      </w:r>
    </w:p>
    <w:p w14:paraId="7FD2D059" w14:textId="558FEC3A" w:rsidR="007C74BE" w:rsidRPr="007C74BE" w:rsidRDefault="007C74BE" w:rsidP="007C74BE">
      <w:pPr>
        <w:jc w:val="center"/>
        <w:rPr>
          <w:rFonts w:ascii="DnealianManuscript" w:hAnsi="DnealianManuscript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C74BE" w:rsidRPr="007C74BE" w14:paraId="401E73F4" w14:textId="77777777" w:rsidTr="00DF29F8">
        <w:tc>
          <w:tcPr>
            <w:tcW w:w="1870" w:type="dxa"/>
          </w:tcPr>
          <w:p w14:paraId="2B250301" w14:textId="77777777" w:rsidR="007C74BE" w:rsidRPr="007C74BE" w:rsidRDefault="007C74BE" w:rsidP="007C74BE">
            <w:pPr>
              <w:jc w:val="center"/>
              <w:rPr>
                <w:sz w:val="40"/>
                <w:szCs w:val="40"/>
              </w:rPr>
            </w:pPr>
            <w:r w:rsidRPr="007C74BE">
              <w:rPr>
                <w:rFonts w:ascii="DnealianManuscript" w:hAnsi="DnealianManuscript"/>
                <w:sz w:val="40"/>
                <w:szCs w:val="40"/>
              </w:rPr>
              <w:t>I started with</w:t>
            </w:r>
          </w:p>
        </w:tc>
        <w:tc>
          <w:tcPr>
            <w:tcW w:w="1870" w:type="dxa"/>
          </w:tcPr>
          <w:p w14:paraId="45F0FD94" w14:textId="06E2D892" w:rsidR="007C74BE" w:rsidRPr="007C74BE" w:rsidRDefault="00CB77A2" w:rsidP="007C74BE">
            <w:pPr>
              <w:jc w:val="center"/>
              <w:rPr>
                <w:sz w:val="40"/>
                <w:szCs w:val="40"/>
              </w:rPr>
            </w:pPr>
            <w:r>
              <w:rPr>
                <w:rFonts w:ascii="DnealianManuscript" w:hAnsi="DnealianManuscript"/>
                <w:sz w:val="40"/>
                <w:szCs w:val="40"/>
              </w:rPr>
              <w:t>+</w:t>
            </w:r>
          </w:p>
        </w:tc>
        <w:tc>
          <w:tcPr>
            <w:tcW w:w="1870" w:type="dxa"/>
          </w:tcPr>
          <w:p w14:paraId="493CE3CB" w14:textId="77777777" w:rsidR="007C74BE" w:rsidRPr="007C74BE" w:rsidRDefault="007C74BE" w:rsidP="007C74BE">
            <w:pPr>
              <w:jc w:val="center"/>
              <w:rPr>
                <w:sz w:val="40"/>
                <w:szCs w:val="40"/>
              </w:rPr>
            </w:pPr>
            <w:r w:rsidRPr="007C74BE">
              <w:rPr>
                <w:rFonts w:ascii="DnealianManuscript" w:hAnsi="DnealianManuscript"/>
                <w:sz w:val="40"/>
                <w:szCs w:val="40"/>
              </w:rPr>
              <w:t>what I rolled</w:t>
            </w:r>
          </w:p>
        </w:tc>
        <w:tc>
          <w:tcPr>
            <w:tcW w:w="1870" w:type="dxa"/>
          </w:tcPr>
          <w:p w14:paraId="3FFBB218" w14:textId="246C7C69" w:rsidR="007C74BE" w:rsidRPr="007C74BE" w:rsidRDefault="00CB77A2" w:rsidP="007C74BE">
            <w:pPr>
              <w:jc w:val="center"/>
              <w:rPr>
                <w:sz w:val="40"/>
                <w:szCs w:val="40"/>
              </w:rPr>
            </w:pPr>
            <w:r>
              <w:rPr>
                <w:rFonts w:ascii="DnealianManuscript" w:hAnsi="DnealianManuscript"/>
                <w:sz w:val="40"/>
                <w:szCs w:val="40"/>
              </w:rPr>
              <w:t>=</w:t>
            </w:r>
          </w:p>
        </w:tc>
        <w:tc>
          <w:tcPr>
            <w:tcW w:w="1870" w:type="dxa"/>
          </w:tcPr>
          <w:p w14:paraId="35EC2A45" w14:textId="77777777" w:rsidR="007C74BE" w:rsidRPr="007C74BE" w:rsidRDefault="007C74BE" w:rsidP="007C74BE">
            <w:pPr>
              <w:jc w:val="center"/>
              <w:rPr>
                <w:sz w:val="40"/>
                <w:szCs w:val="40"/>
              </w:rPr>
            </w:pPr>
            <w:r w:rsidRPr="007C74BE">
              <w:rPr>
                <w:rFonts w:ascii="DnealianManuscript" w:hAnsi="DnealianManuscript"/>
                <w:sz w:val="40"/>
                <w:szCs w:val="40"/>
              </w:rPr>
              <w:t>total</w:t>
            </w:r>
          </w:p>
        </w:tc>
      </w:tr>
      <w:tr w:rsidR="007C74BE" w:rsidRPr="007C74BE" w14:paraId="6B65FD28" w14:textId="77777777" w:rsidTr="00DF29F8">
        <w:tc>
          <w:tcPr>
            <w:tcW w:w="1870" w:type="dxa"/>
          </w:tcPr>
          <w:p w14:paraId="6B533E24" w14:textId="77777777" w:rsidR="007C74BE" w:rsidRPr="007C74BE" w:rsidRDefault="007C74BE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7383D77F" w14:textId="77777777" w:rsidR="007C74BE" w:rsidRPr="007C74BE" w:rsidRDefault="007C74BE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23EF1D0C" w14:textId="77777777" w:rsidR="007C74BE" w:rsidRPr="007C74BE" w:rsidRDefault="007C74BE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273A1D38" w14:textId="77777777" w:rsidR="007C74BE" w:rsidRPr="007C74BE" w:rsidRDefault="007C74BE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61E8B1B7" w14:textId="77777777" w:rsidR="007C74BE" w:rsidRDefault="007C74BE" w:rsidP="007C74BE">
            <w:pPr>
              <w:jc w:val="center"/>
              <w:rPr>
                <w:sz w:val="40"/>
                <w:szCs w:val="40"/>
              </w:rPr>
            </w:pPr>
          </w:p>
          <w:p w14:paraId="7B7FA83C" w14:textId="70ED7D31" w:rsidR="00CB77A2" w:rsidRPr="007C74BE" w:rsidRDefault="00CB77A2" w:rsidP="007C74BE">
            <w:pPr>
              <w:jc w:val="center"/>
              <w:rPr>
                <w:sz w:val="40"/>
                <w:szCs w:val="40"/>
              </w:rPr>
            </w:pPr>
          </w:p>
        </w:tc>
      </w:tr>
      <w:tr w:rsidR="007C74BE" w:rsidRPr="007C74BE" w14:paraId="3F23063E" w14:textId="77777777" w:rsidTr="00DF29F8">
        <w:tc>
          <w:tcPr>
            <w:tcW w:w="1870" w:type="dxa"/>
          </w:tcPr>
          <w:p w14:paraId="42ADCF02" w14:textId="77777777" w:rsidR="007C74BE" w:rsidRPr="007C74BE" w:rsidRDefault="007C74BE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20EB53B9" w14:textId="77777777" w:rsidR="007C74BE" w:rsidRPr="007C74BE" w:rsidRDefault="007C74BE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7EF7AB6E" w14:textId="77777777" w:rsidR="007C74BE" w:rsidRPr="007C74BE" w:rsidRDefault="007C74BE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7E78A93F" w14:textId="77777777" w:rsidR="007C74BE" w:rsidRPr="007C74BE" w:rsidRDefault="007C74BE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30B751D6" w14:textId="77777777" w:rsidR="007C74BE" w:rsidRDefault="007C74BE" w:rsidP="007C74BE">
            <w:pPr>
              <w:jc w:val="center"/>
              <w:rPr>
                <w:sz w:val="40"/>
                <w:szCs w:val="40"/>
              </w:rPr>
            </w:pPr>
          </w:p>
          <w:p w14:paraId="7601D3B0" w14:textId="36F6AF7E" w:rsidR="00CB77A2" w:rsidRPr="007C74BE" w:rsidRDefault="00CB77A2" w:rsidP="007C74BE">
            <w:pPr>
              <w:jc w:val="center"/>
              <w:rPr>
                <w:sz w:val="40"/>
                <w:szCs w:val="40"/>
              </w:rPr>
            </w:pPr>
          </w:p>
        </w:tc>
      </w:tr>
      <w:tr w:rsidR="007C74BE" w:rsidRPr="007C74BE" w14:paraId="352D3BD1" w14:textId="77777777" w:rsidTr="00DF29F8">
        <w:tc>
          <w:tcPr>
            <w:tcW w:w="1870" w:type="dxa"/>
          </w:tcPr>
          <w:p w14:paraId="3DB34361" w14:textId="77777777" w:rsidR="007C74BE" w:rsidRPr="007C74BE" w:rsidRDefault="007C74BE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212CA553" w14:textId="77777777" w:rsidR="007C74BE" w:rsidRPr="007C74BE" w:rsidRDefault="007C74BE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48CF26C3" w14:textId="77777777" w:rsidR="007C74BE" w:rsidRPr="007C74BE" w:rsidRDefault="007C74BE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4E0ED6DD" w14:textId="77777777" w:rsidR="007C74BE" w:rsidRPr="007C74BE" w:rsidRDefault="007C74BE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28C1F872" w14:textId="77777777" w:rsidR="007C74BE" w:rsidRDefault="007C74BE" w:rsidP="007C74BE">
            <w:pPr>
              <w:jc w:val="center"/>
              <w:rPr>
                <w:sz w:val="40"/>
                <w:szCs w:val="40"/>
              </w:rPr>
            </w:pPr>
          </w:p>
          <w:p w14:paraId="2A55B5D3" w14:textId="03CB4926" w:rsidR="00CB77A2" w:rsidRPr="007C74BE" w:rsidRDefault="00CB77A2" w:rsidP="007C74BE">
            <w:pPr>
              <w:jc w:val="center"/>
              <w:rPr>
                <w:sz w:val="40"/>
                <w:szCs w:val="40"/>
              </w:rPr>
            </w:pPr>
          </w:p>
        </w:tc>
      </w:tr>
      <w:tr w:rsidR="007C74BE" w:rsidRPr="007C74BE" w14:paraId="49ED4A57" w14:textId="77777777" w:rsidTr="00DF29F8">
        <w:tc>
          <w:tcPr>
            <w:tcW w:w="1870" w:type="dxa"/>
          </w:tcPr>
          <w:p w14:paraId="235C8470" w14:textId="77777777" w:rsidR="007C74BE" w:rsidRPr="007C74BE" w:rsidRDefault="007C74BE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2F51896A" w14:textId="77777777" w:rsidR="007C74BE" w:rsidRPr="007C74BE" w:rsidRDefault="007C74BE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66118158" w14:textId="77777777" w:rsidR="007C74BE" w:rsidRPr="007C74BE" w:rsidRDefault="007C74BE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489C0501" w14:textId="77777777" w:rsidR="007C74BE" w:rsidRPr="007C74BE" w:rsidRDefault="007C74BE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1DC0D4BE" w14:textId="77777777" w:rsidR="007C74BE" w:rsidRDefault="007C74BE" w:rsidP="007C74BE">
            <w:pPr>
              <w:jc w:val="center"/>
              <w:rPr>
                <w:sz w:val="40"/>
                <w:szCs w:val="40"/>
              </w:rPr>
            </w:pPr>
          </w:p>
          <w:p w14:paraId="2478D0C1" w14:textId="3464E563" w:rsidR="00CB77A2" w:rsidRPr="007C74BE" w:rsidRDefault="00CB77A2" w:rsidP="007C74BE">
            <w:pPr>
              <w:jc w:val="center"/>
              <w:rPr>
                <w:sz w:val="40"/>
                <w:szCs w:val="40"/>
              </w:rPr>
            </w:pPr>
          </w:p>
        </w:tc>
      </w:tr>
      <w:tr w:rsidR="007C74BE" w:rsidRPr="007C74BE" w14:paraId="4C0A5522" w14:textId="77777777" w:rsidTr="00DF29F8">
        <w:tc>
          <w:tcPr>
            <w:tcW w:w="1870" w:type="dxa"/>
          </w:tcPr>
          <w:p w14:paraId="2F49B75C" w14:textId="77777777" w:rsidR="007C74BE" w:rsidRPr="007C74BE" w:rsidRDefault="007C74BE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3A0C1066" w14:textId="77777777" w:rsidR="007C74BE" w:rsidRPr="007C74BE" w:rsidRDefault="007C74BE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7BDDF9EF" w14:textId="77777777" w:rsidR="007C74BE" w:rsidRPr="007C74BE" w:rsidRDefault="007C74BE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0DCA40B6" w14:textId="77777777" w:rsidR="007C74BE" w:rsidRPr="007C74BE" w:rsidRDefault="007C74BE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7DA68C37" w14:textId="77777777" w:rsidR="007C74BE" w:rsidRDefault="007C74BE" w:rsidP="007C74BE">
            <w:pPr>
              <w:jc w:val="center"/>
              <w:rPr>
                <w:sz w:val="40"/>
                <w:szCs w:val="40"/>
              </w:rPr>
            </w:pPr>
          </w:p>
          <w:p w14:paraId="23213566" w14:textId="09AE4555" w:rsidR="00CB77A2" w:rsidRPr="007C74BE" w:rsidRDefault="00CB77A2" w:rsidP="007C74BE">
            <w:pPr>
              <w:jc w:val="center"/>
              <w:rPr>
                <w:sz w:val="40"/>
                <w:szCs w:val="40"/>
              </w:rPr>
            </w:pPr>
          </w:p>
        </w:tc>
      </w:tr>
      <w:tr w:rsidR="007C74BE" w:rsidRPr="007C74BE" w14:paraId="3507BAEC" w14:textId="77777777" w:rsidTr="00DF29F8">
        <w:tc>
          <w:tcPr>
            <w:tcW w:w="1870" w:type="dxa"/>
          </w:tcPr>
          <w:p w14:paraId="4370D357" w14:textId="77777777" w:rsidR="007C74BE" w:rsidRPr="007C74BE" w:rsidRDefault="007C74BE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5A689036" w14:textId="77777777" w:rsidR="007C74BE" w:rsidRPr="007C74BE" w:rsidRDefault="007C74BE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78715F20" w14:textId="77777777" w:rsidR="007C74BE" w:rsidRPr="007C74BE" w:rsidRDefault="007C74BE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305B43F7" w14:textId="77777777" w:rsidR="007C74BE" w:rsidRPr="007C74BE" w:rsidRDefault="007C74BE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2AD7468C" w14:textId="77777777" w:rsidR="007C74BE" w:rsidRDefault="007C74BE" w:rsidP="007C74BE">
            <w:pPr>
              <w:jc w:val="center"/>
              <w:rPr>
                <w:sz w:val="40"/>
                <w:szCs w:val="40"/>
              </w:rPr>
            </w:pPr>
          </w:p>
          <w:p w14:paraId="384B1F97" w14:textId="795E1EFA" w:rsidR="00CB77A2" w:rsidRPr="007C74BE" w:rsidRDefault="00CB77A2" w:rsidP="007C74BE">
            <w:pPr>
              <w:jc w:val="center"/>
              <w:rPr>
                <w:sz w:val="40"/>
                <w:szCs w:val="40"/>
              </w:rPr>
            </w:pPr>
          </w:p>
        </w:tc>
      </w:tr>
      <w:tr w:rsidR="007C74BE" w:rsidRPr="007C74BE" w14:paraId="3F2F68EA" w14:textId="77777777" w:rsidTr="00DF29F8">
        <w:tc>
          <w:tcPr>
            <w:tcW w:w="1870" w:type="dxa"/>
          </w:tcPr>
          <w:p w14:paraId="049ACC20" w14:textId="77777777" w:rsidR="007C74BE" w:rsidRPr="007C74BE" w:rsidRDefault="007C74BE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419599AD" w14:textId="77777777" w:rsidR="007C74BE" w:rsidRPr="007C74BE" w:rsidRDefault="007C74BE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23356894" w14:textId="77777777" w:rsidR="007C74BE" w:rsidRPr="007C74BE" w:rsidRDefault="007C74BE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52F9AA5D" w14:textId="77777777" w:rsidR="007C74BE" w:rsidRPr="007C74BE" w:rsidRDefault="007C74BE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4392CD42" w14:textId="77777777" w:rsidR="007C74BE" w:rsidRDefault="007C74BE" w:rsidP="007C74BE">
            <w:pPr>
              <w:jc w:val="center"/>
              <w:rPr>
                <w:sz w:val="40"/>
                <w:szCs w:val="40"/>
              </w:rPr>
            </w:pPr>
          </w:p>
          <w:p w14:paraId="4F099F41" w14:textId="1FBA27BA" w:rsidR="00CB77A2" w:rsidRPr="007C74BE" w:rsidRDefault="00CB77A2" w:rsidP="007C74BE">
            <w:pPr>
              <w:jc w:val="center"/>
              <w:rPr>
                <w:sz w:val="40"/>
                <w:szCs w:val="40"/>
              </w:rPr>
            </w:pPr>
          </w:p>
        </w:tc>
      </w:tr>
      <w:tr w:rsidR="007C74BE" w:rsidRPr="007C74BE" w14:paraId="09D9FB63" w14:textId="77777777" w:rsidTr="00DF29F8">
        <w:tc>
          <w:tcPr>
            <w:tcW w:w="1870" w:type="dxa"/>
          </w:tcPr>
          <w:p w14:paraId="18D8ACDB" w14:textId="77777777" w:rsidR="007C74BE" w:rsidRPr="007C74BE" w:rsidRDefault="007C74BE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4B6C0AD9" w14:textId="77777777" w:rsidR="007C74BE" w:rsidRPr="007C74BE" w:rsidRDefault="007C74BE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0AE91701" w14:textId="77777777" w:rsidR="007C74BE" w:rsidRPr="007C74BE" w:rsidRDefault="007C74BE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2B24319E" w14:textId="77777777" w:rsidR="007C74BE" w:rsidRPr="007C74BE" w:rsidRDefault="007C74BE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3324981A" w14:textId="77777777" w:rsidR="007C74BE" w:rsidRDefault="007C74BE" w:rsidP="007C74BE">
            <w:pPr>
              <w:jc w:val="center"/>
              <w:rPr>
                <w:sz w:val="40"/>
                <w:szCs w:val="40"/>
              </w:rPr>
            </w:pPr>
          </w:p>
          <w:p w14:paraId="26905357" w14:textId="71D929C6" w:rsidR="00CB77A2" w:rsidRPr="007C74BE" w:rsidRDefault="00CB77A2" w:rsidP="007C74BE">
            <w:pPr>
              <w:jc w:val="center"/>
              <w:rPr>
                <w:sz w:val="40"/>
                <w:szCs w:val="40"/>
              </w:rPr>
            </w:pPr>
          </w:p>
        </w:tc>
      </w:tr>
      <w:tr w:rsidR="007C74BE" w:rsidRPr="007C74BE" w14:paraId="5AD03839" w14:textId="77777777" w:rsidTr="00DF29F8">
        <w:tc>
          <w:tcPr>
            <w:tcW w:w="1870" w:type="dxa"/>
          </w:tcPr>
          <w:p w14:paraId="0A8DC316" w14:textId="77777777" w:rsidR="007C74BE" w:rsidRPr="007C74BE" w:rsidRDefault="007C74BE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7B81C65B" w14:textId="77777777" w:rsidR="007C74BE" w:rsidRPr="007C74BE" w:rsidRDefault="007C74BE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3CA38712" w14:textId="77777777" w:rsidR="007C74BE" w:rsidRPr="007C74BE" w:rsidRDefault="007C74BE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68819AAC" w14:textId="77777777" w:rsidR="007C74BE" w:rsidRPr="007C74BE" w:rsidRDefault="007C74BE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7EA31266" w14:textId="77777777" w:rsidR="007C74BE" w:rsidRDefault="007C74BE" w:rsidP="007C74BE">
            <w:pPr>
              <w:jc w:val="center"/>
              <w:rPr>
                <w:sz w:val="40"/>
                <w:szCs w:val="40"/>
              </w:rPr>
            </w:pPr>
          </w:p>
          <w:p w14:paraId="4F17B038" w14:textId="1DEBEB00" w:rsidR="00CB77A2" w:rsidRPr="007C74BE" w:rsidRDefault="00CB77A2" w:rsidP="007C74BE">
            <w:pPr>
              <w:jc w:val="center"/>
              <w:rPr>
                <w:sz w:val="40"/>
                <w:szCs w:val="40"/>
              </w:rPr>
            </w:pPr>
          </w:p>
        </w:tc>
      </w:tr>
      <w:tr w:rsidR="004A45CB" w:rsidRPr="007C74BE" w14:paraId="557BF702" w14:textId="77777777" w:rsidTr="00DF29F8">
        <w:tc>
          <w:tcPr>
            <w:tcW w:w="1870" w:type="dxa"/>
          </w:tcPr>
          <w:p w14:paraId="45187BA7" w14:textId="77777777" w:rsidR="004A45CB" w:rsidRPr="007C74BE" w:rsidRDefault="004A45CB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574C9606" w14:textId="77777777" w:rsidR="004A45CB" w:rsidRPr="007C74BE" w:rsidRDefault="004A45CB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302454A6" w14:textId="77777777" w:rsidR="004A45CB" w:rsidRPr="007C74BE" w:rsidRDefault="004A45CB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7CD0306E" w14:textId="77777777" w:rsidR="004A45CB" w:rsidRPr="007C74BE" w:rsidRDefault="004A45CB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6541B6D8" w14:textId="77777777" w:rsidR="004A45CB" w:rsidRDefault="004A45CB" w:rsidP="007C74BE">
            <w:pPr>
              <w:jc w:val="center"/>
              <w:rPr>
                <w:sz w:val="40"/>
                <w:szCs w:val="40"/>
              </w:rPr>
            </w:pPr>
          </w:p>
          <w:p w14:paraId="59DEDAC7" w14:textId="5105C41F" w:rsidR="00CB77A2" w:rsidRPr="007C74BE" w:rsidRDefault="00CB77A2" w:rsidP="007C74BE">
            <w:pPr>
              <w:jc w:val="center"/>
              <w:rPr>
                <w:sz w:val="40"/>
                <w:szCs w:val="40"/>
              </w:rPr>
            </w:pPr>
          </w:p>
        </w:tc>
      </w:tr>
      <w:tr w:rsidR="004A45CB" w:rsidRPr="007C74BE" w14:paraId="4399A0F8" w14:textId="77777777" w:rsidTr="00DF29F8">
        <w:tc>
          <w:tcPr>
            <w:tcW w:w="1870" w:type="dxa"/>
          </w:tcPr>
          <w:p w14:paraId="47FA8CD8" w14:textId="77777777" w:rsidR="004A45CB" w:rsidRPr="007C74BE" w:rsidRDefault="004A45CB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71FA26BD" w14:textId="77777777" w:rsidR="004A45CB" w:rsidRPr="007C74BE" w:rsidRDefault="004A45CB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24AD0C8F" w14:textId="77777777" w:rsidR="004A45CB" w:rsidRPr="007C74BE" w:rsidRDefault="004A45CB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1DC79302" w14:textId="77777777" w:rsidR="004A45CB" w:rsidRPr="007C74BE" w:rsidRDefault="004A45CB" w:rsidP="007C7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03CB0CD3" w14:textId="77777777" w:rsidR="004A45CB" w:rsidRDefault="004A45CB" w:rsidP="007C74BE">
            <w:pPr>
              <w:jc w:val="center"/>
              <w:rPr>
                <w:sz w:val="40"/>
                <w:szCs w:val="40"/>
              </w:rPr>
            </w:pPr>
          </w:p>
          <w:p w14:paraId="0C5F6B07" w14:textId="251077A7" w:rsidR="00CB77A2" w:rsidRPr="007C74BE" w:rsidRDefault="00CB77A2" w:rsidP="007C74BE">
            <w:pPr>
              <w:jc w:val="center"/>
              <w:rPr>
                <w:sz w:val="40"/>
                <w:szCs w:val="40"/>
              </w:rPr>
            </w:pPr>
          </w:p>
        </w:tc>
      </w:tr>
    </w:tbl>
    <w:p w14:paraId="7DB9648D" w14:textId="77777777" w:rsidR="00245ECE" w:rsidRDefault="00CB77A2" w:rsidP="00CB77A2">
      <w:bookmarkStart w:id="0" w:name="_GoBack"/>
      <w:bookmarkEnd w:id="0"/>
    </w:p>
    <w:sectPr w:rsidR="00245ECE" w:rsidSect="00CB77A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nealianManuscript">
    <w:panose1 w:val="02000500000000000000"/>
    <w:charset w:val="00"/>
    <w:family w:val="auto"/>
    <w:pitch w:val="variable"/>
    <w:sig w:usb0="800000AF" w:usb1="1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BE"/>
    <w:rsid w:val="000A0B32"/>
    <w:rsid w:val="000F68F9"/>
    <w:rsid w:val="001B3CCE"/>
    <w:rsid w:val="001B6AD1"/>
    <w:rsid w:val="004A45CB"/>
    <w:rsid w:val="007C74BE"/>
    <w:rsid w:val="00845A04"/>
    <w:rsid w:val="00AC1C73"/>
    <w:rsid w:val="00CB77A2"/>
    <w:rsid w:val="00F5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05577"/>
  <w15:chartTrackingRefBased/>
  <w15:docId w15:val="{D1236495-49E6-EA4A-8734-07386CBA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7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2020-03-05T14:50:00Z</cp:lastPrinted>
  <dcterms:created xsi:type="dcterms:W3CDTF">2019-01-30T17:42:00Z</dcterms:created>
  <dcterms:modified xsi:type="dcterms:W3CDTF">2020-03-05T14:50:00Z</dcterms:modified>
</cp:coreProperties>
</file>